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20"/>
          <w:lang w:eastAsia="ru-RU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«ЗАБАЙКАЛЬСКИЙ РАЙОН»</w:t>
      </w: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25246D" w:rsidP="002524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46D" w:rsidRDefault="00A359BC" w:rsidP="00324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246D" w:rsidRDefault="0025246D" w:rsidP="00324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 Забайкальск</w:t>
      </w:r>
    </w:p>
    <w:p w:rsidR="0025246D" w:rsidRDefault="00116834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bookmarkStart w:id="0" w:name="_GoBack"/>
      <w:bookmarkEnd w:id="0"/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         </w:t>
      </w:r>
      <w:r w:rsidR="003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145</w:t>
      </w:r>
      <w:r w:rsidR="0025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Благодарственным письмом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муниципального района  «Забайкальский район»</w:t>
      </w:r>
    </w:p>
    <w:p w:rsidR="0025246D" w:rsidRDefault="0025246D" w:rsidP="002524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Положением о   Почетной грамоте и Благодарственном письме Совета муниципального района «Забайкальский район», утвержденным решением  Совета муниципального района «Забайкальский район» от 22 октября 2010 года № 146,   руководствуясь статьей 24 Устава муниципального  района «Забайкальский район», Совет муниципального района  «Забайкальский район» решил: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34" w:rsidRDefault="0025246D" w:rsidP="0011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Благодарственным письмом Совета муниципального района «Забайкальский район»</w:t>
      </w:r>
      <w:r w:rsidR="003E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патриотическим воспитанием сына</w:t>
      </w:r>
      <w:proofErr w:type="gramStart"/>
      <w:r w:rsidR="003E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6834" w:rsidRPr="00116834" w:rsidRDefault="00116834" w:rsidP="0011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246D" w:rsidRPr="001168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16834">
        <w:rPr>
          <w:rFonts w:ascii="Times New Roman" w:hAnsi="Times New Roman" w:cs="Times New Roman"/>
          <w:sz w:val="28"/>
          <w:szCs w:val="28"/>
        </w:rPr>
        <w:t xml:space="preserve"> Науменко Елену Михайловну </w:t>
      </w:r>
      <w:r>
        <w:rPr>
          <w:rFonts w:ascii="Times New Roman" w:hAnsi="Times New Roman" w:cs="Times New Roman"/>
          <w:sz w:val="28"/>
          <w:szCs w:val="28"/>
        </w:rPr>
        <w:t>и Науменко Сергея Александровича-</w:t>
      </w:r>
    </w:p>
    <w:p w:rsidR="00116834" w:rsidRDefault="00116834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6834">
        <w:rPr>
          <w:rFonts w:ascii="Times New Roman" w:hAnsi="Times New Roman" w:cs="Times New Roman"/>
          <w:sz w:val="28"/>
          <w:szCs w:val="28"/>
        </w:rPr>
        <w:t>ыражаю Вам искреннюю благодарность и признательность за достойное патриотическое воспитание вашего сына, Александра Сергеевича который с честью и достоинством выполнил свой воинский долг в зоне специальной военной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834">
        <w:rPr>
          <w:rFonts w:ascii="Times New Roman" w:hAnsi="Times New Roman" w:cs="Times New Roman"/>
          <w:sz w:val="28"/>
          <w:szCs w:val="28"/>
        </w:rPr>
        <w:t>Вы вырастили достойного сына и мужественного защитника</w:t>
      </w:r>
      <w:r>
        <w:rPr>
          <w:rFonts w:ascii="Times New Roman" w:hAnsi="Times New Roman" w:cs="Times New Roman"/>
          <w:sz w:val="28"/>
          <w:szCs w:val="28"/>
        </w:rPr>
        <w:t xml:space="preserve"> нашей великой страны  - России.</w:t>
      </w:r>
    </w:p>
    <w:p w:rsidR="00434205" w:rsidRPr="00116834" w:rsidRDefault="00116834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205" w:rsidRPr="00116834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официального опубликования (обнародования).</w:t>
      </w:r>
    </w:p>
    <w:p w:rsidR="00434205" w:rsidRPr="00E33385" w:rsidRDefault="00434205" w:rsidP="0011683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38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3.</w:t>
      </w:r>
      <w:r w:rsidRPr="00E33385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6" w:history="1"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E333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E33385">
          <w:rPr>
            <w:rStyle w:val="a7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</w:hyperlink>
      <w:r w:rsidRPr="00E33385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Pr="00E33385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246D" w:rsidRDefault="0025246D" w:rsidP="0011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 района</w:t>
      </w: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</w:t>
      </w:r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4342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А.М.Эпов</w:t>
      </w:r>
      <w:proofErr w:type="spellEnd"/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46D" w:rsidRDefault="0025246D" w:rsidP="0025246D"/>
    <w:p w:rsidR="0082060C" w:rsidRDefault="0082060C"/>
    <w:sectPr w:rsidR="0082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6D"/>
    <w:rsid w:val="00116834"/>
    <w:rsid w:val="0025246D"/>
    <w:rsid w:val="00324E2C"/>
    <w:rsid w:val="003E2524"/>
    <w:rsid w:val="00434205"/>
    <w:rsid w:val="0082060C"/>
    <w:rsid w:val="00A12415"/>
    <w:rsid w:val="00A359BC"/>
    <w:rsid w:val="00D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4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34205"/>
    <w:pPr>
      <w:ind w:left="720"/>
      <w:contextualSpacing/>
    </w:pPr>
  </w:style>
  <w:style w:type="paragraph" w:styleId="a6">
    <w:name w:val="No Spacing"/>
    <w:uiPriority w:val="1"/>
    <w:qFormat/>
    <w:rsid w:val="0043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4342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2022-12-28T07:04:00Z</cp:lastPrinted>
  <dcterms:created xsi:type="dcterms:W3CDTF">2022-04-25T06:38:00Z</dcterms:created>
  <dcterms:modified xsi:type="dcterms:W3CDTF">2022-12-28T07:04:00Z</dcterms:modified>
</cp:coreProperties>
</file>